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A2E" w:rsidRDefault="001A0A2E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25BD" w:rsidRDefault="00E641A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725BD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граждан своей страны через любовь к своей Родине.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Формировать основы патриотизма.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Вызвать у детей положительные эмоции.</w:t>
      </w:r>
      <w:r w:rsidR="00E10E50" w:rsidRPr="00E10E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725B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641AD" w:rsidRPr="00E641AD" w:rsidRDefault="00E10E50" w:rsidP="00672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E50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482113" cy="2705100"/>
            <wp:effectExtent l="0" t="0" r="4445" b="0"/>
            <wp:docPr id="3" name="Рисунок 3" descr="C:\Users\iT79633707007\Desktop\IMG-201808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79633707007\Desktop\IMG-20180823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449" cy="271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AD" w:rsidRPr="00E641AD" w:rsidRDefault="00E641AD" w:rsidP="00E641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725BD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725BD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Познакомится с символическим значением флага России;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любовь и уважение к своей Родине, гордость за свою страну, свой народ.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Вызывать желание участвовать в празднике, стремиться к победе.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символическом значении цветов государственного флага России,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гражданско-патриотические чувства,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ловкость.</w:t>
      </w:r>
    </w:p>
    <w:p w:rsidR="00D47E59" w:rsidRDefault="00D47E59" w:rsidP="00E641AD">
      <w:pPr>
        <w:shd w:val="clear" w:color="auto" w:fill="FFFFFF"/>
        <w:spacing w:after="3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D47E59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D47E59" w:rsidRDefault="00D47E59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E641AD" w:rsidRDefault="00D47E59" w:rsidP="00D47E59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D47E59">
        <w:rPr>
          <w:rFonts w:ascii="Trebuchet MS" w:eastAsia="Times New Roman" w:hAnsi="Trebuchet MS" w:cs="Times New Roman"/>
          <w:b/>
          <w:bCs/>
          <w:noProof/>
          <w:color w:val="39306F"/>
          <w:sz w:val="29"/>
          <w:szCs w:val="29"/>
          <w:lang w:eastAsia="ru-RU"/>
        </w:rPr>
        <w:drawing>
          <wp:inline distT="0" distB="0" distL="0" distR="0">
            <wp:extent cx="3542364" cy="2496820"/>
            <wp:effectExtent l="8255" t="0" r="0" b="0"/>
            <wp:docPr id="7" name="Рисунок 7" descr="C:\Users\iT79633707007\Desktop\20180823_1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79633707007\Desktop\20180823_101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9" r="15625"/>
                    <a:stretch/>
                  </pic:blipFill>
                  <pic:spPr bwMode="auto">
                    <a:xfrm rot="5400000">
                      <a:off x="0" y="0"/>
                      <a:ext cx="3544438" cy="24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E59" w:rsidRDefault="00D47E59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D47E59" w:rsidRDefault="00D47E59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D47E59" w:rsidRDefault="00D47E59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E10E50" w:rsidRDefault="00E641AD" w:rsidP="006725B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ребята!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22 августа наша страна отмечает замечательную торжественную дату –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рождения Российского флаг.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 – большая и прекрасная страна.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славим тебя, родная Россия.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Хотим, чтоб страна, была наша сильной.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Пускай гордо знамя в небо взлетит,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песня Росси над миром звучит.</w:t>
      </w:r>
    </w:p>
    <w:p w:rsidR="00E641AD" w:rsidRPr="00E641AD" w:rsidRDefault="00E641AD" w:rsidP="00E10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10E50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Песня: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10E50">
        <w:rPr>
          <w:rFonts w:ascii="Arial" w:eastAsia="Times New Roman" w:hAnsi="Arial" w:cs="Arial"/>
          <w:b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«Как наша Россия прекрасна».</w:t>
      </w: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6725BD" w:rsidRPr="001A0A2E" w:rsidRDefault="00E641AD" w:rsidP="00E641AD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при открытии любого торжественного праздника, звучит гимн Страны.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Гимн – это тоже символ государства, эта музыка нас наполняет чувством радости и гордости за нашу Великую Державу – Россия!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0A2E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Для торжественного открытия праздника внести Государственный флаг Российской Федерации!</w:t>
      </w:r>
      <w:r w:rsidR="006725BD" w:rsidRPr="001A0A2E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41AD" w:rsidRDefault="006725BD" w:rsidP="00D47E5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725BD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4008120" cy="3114675"/>
            <wp:effectExtent l="0" t="0" r="0" b="9525"/>
            <wp:docPr id="5" name="Рисунок 5" descr="C:\Users\iT79633707007\Desktop\IMG-201808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79633707007\Desktop\IMG-201808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895" cy="311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5BD" w:rsidRPr="00E641AD" w:rsidRDefault="006725BD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1A0A2E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Флаг нашей страны имеет свою историю.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веков тому назад вместо флага люди использовали шест, привязывали к его верхушке пучки травы, красили ее, это был – стяг! Так раньше называли флаг.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 выходили на праздник, на улицу во время какого- то мероприятия, т.е. знамения.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Оттуда и пошло название большого и главного флага - знамя!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Главным назначением стяга было собрать, «стянуть к себе» воинов для защиты своей земли — села или городка.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 стяги стали делать из ткани.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те времена, и сейчас цвету придается особый смысл.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цвет означает мир и чистоту совести,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синий — небо, верность и правду,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— огонь и отвагу.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цвета издревле почитались на Руси.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говорим «синее море», «белый свет», «весна-красна», «красная девица», употребляя слово «красный» в значении «красивый».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Видимо, не случайно белый, синий и красный цвета стали цветами Государственного флага России.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друзья, в начале праздника вы получили кружочки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определённого цвета, белого, синего или красного.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цвета флага России.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Сейчас, как только зазвучит музыка, вам нужно будет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собраться в группы по цветам. Там, где белый шар,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подходят с белыми кружечками, к синему шару, с синими и к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красному, с красными кружечками.</w:t>
      </w:r>
    </w:p>
    <w:p w:rsidR="00D47E59" w:rsidRPr="00E641AD" w:rsidRDefault="00D47E59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4C5" w:rsidRDefault="001A0A2E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Ребенок:</w:t>
      </w:r>
    </w:p>
    <w:p w:rsidR="00D47E59" w:rsidRDefault="001D34C5" w:rsidP="001D34C5">
      <w:pPr>
        <w:shd w:val="clear" w:color="auto" w:fill="FFFFFF"/>
        <w:spacing w:after="3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D34C5">
        <w:rPr>
          <w:rFonts w:ascii="Trebuchet MS" w:eastAsia="Times New Roman" w:hAnsi="Trebuchet MS" w:cs="Times New Roman"/>
          <w:b/>
          <w:bCs/>
          <w:noProof/>
          <w:color w:val="39306F"/>
          <w:sz w:val="29"/>
          <w:szCs w:val="29"/>
          <w:lang w:eastAsia="ru-RU"/>
        </w:rPr>
        <w:drawing>
          <wp:inline distT="0" distB="0" distL="0" distR="0">
            <wp:extent cx="4188924" cy="3114675"/>
            <wp:effectExtent l="0" t="0" r="2540" b="0"/>
            <wp:docPr id="8" name="Рисунок 8" descr="C:\Users\iT79633707007\Desktop\IMG-201808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T79633707007\Desktop\IMG-20180823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485" cy="31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цвет — цвет чистоты.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Синий — неба синевы.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Третий — ярко-красный,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рассвет прекрасный!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Ребенок: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оттенка флага,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страна им рада.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Отмечает праздник гордо,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и чести, и свободы.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Ребенок: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Флаг наш — символ доблести.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народной гордости.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России- важный день -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Отмечать нам нужно всем!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FD500B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красной полоской флаг – в ней кровь отцов и дедов,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красным цветом Россией добыты честь и победа.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Красная рябина под окном растет, красная девица по воду идет.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зимою белой, ну-ка, посмотри, красные на ветках птицы – снегири!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красный цвет, лучше цвета в мире нет.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 </w:t>
      </w:r>
    </w:p>
    <w:p w:rsidR="001D34C5" w:rsidRDefault="00E641AD" w:rsidP="00FD500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="00FD500B" w:rsidRPr="00FD50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160520" cy="3609975"/>
            <wp:effectExtent l="0" t="0" r="0" b="9525"/>
            <wp:docPr id="11" name="Рисунок 11" descr="C:\Users\iT79633707007\Desktop\IMG-201808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T79633707007\Desktop\IMG-20180823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86" cy="36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D34C5" w:rsidRDefault="001D34C5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D34C5" w:rsidRDefault="001D34C5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D34C5" w:rsidRDefault="001D34C5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Красные загадки:</w:t>
      </w:r>
    </w:p>
    <w:p w:rsidR="001D34C5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Бусы красные висят, из кустов на нас глядят.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любят бусы эти дети, птицы и медведи… (малина)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Ярко-красные томаты на кустах ведут дозор.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Приготовим мы салаты, скажем: «Вкусный… »… .(помидор)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Длинный тонкий стебелек, сверху – алый огонек.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растенье, а маяк – это ярко красный… (мак)</w:t>
      </w:r>
    </w:p>
    <w:p w:rsidR="00E641AD" w:rsidRPr="00E641AD" w:rsidRDefault="00E641AD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1D34C5" w:rsidRDefault="00E641AD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Синяя полоса – цвет неба ясного, чтоб жизнь в нашей стране была прекрасная!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Синие озера, цепи синих гор, расстелился в поле васильков ковер.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Солнышко сияет в синих небесах, а у россиянок синие глаза.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синий цвет, лучше цвета в мире нет.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D34C5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Синие загадки: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 нему летают тучи и порхают облака.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оттуда солнца лучик льется в окна, как река… (небо)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То фиолетовый, то голубой, он на опушке встречался с тобой.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Названье ему очень звонкое дали,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только звенеть он сумеет едва ли… (колокольчик)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Бежит, журчит, волнуется – все на нее любуются.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Никак не остановится, назад не поворотится… (река)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2E" w:rsidRDefault="001A0A2E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95516F" w:rsidRDefault="0095516F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95516F" w:rsidRDefault="0095516F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1D34C5" w:rsidRDefault="00E641AD" w:rsidP="00E641A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Белый цвет – в нем добро, любовь и чистота.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хотим жить в мире и в дружбе на века.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Белые березы, белые снега, белые на небе тают облака.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Белые туманы и цветущий сад, журавли над нами белые летят.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красив белый цвет, лучше цвета в мире нет.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для Родины нашей всех милей и краше!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Белые загадки: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Лежало одеяло, мягкое, белое, землю грело.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подул – одеяло согнул.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припекло – одеяло потекло… (снег)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Осенью его сажают, а весной ростки встречают.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Убивает он микробы, и расти здоровым чтобы,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есть его всегда – с ним болезни не беда!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съесть его не смог, потому что он… (чеснок)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Белый столбик встал в лесу, боится волка и лису.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ними он играет в прятки – бегом без оглядки… (заяц)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FD500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 теперь игра на внимание. «Белый, синий, красный».</w:t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Увидите красный флажок – надо хлопать в ладоши,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увидите синий флажок – надо топать ногами, </w:t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увидите белый флажок – надо крикнуть: «Ура!»</w:t>
      </w:r>
    </w:p>
    <w:p w:rsidR="001D34C5" w:rsidRDefault="001D34C5" w:rsidP="00E641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D34C5" w:rsidRDefault="001D34C5" w:rsidP="001D34C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D34C5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F73765D" wp14:editId="2B9088FB">
            <wp:extent cx="3931920" cy="2790825"/>
            <wp:effectExtent l="0" t="0" r="0" b="9525"/>
            <wp:docPr id="9" name="Рисунок 9" descr="C:\Users\iT79633707007\Desktop\IMG-201808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T79633707007\Desktop\IMG-20180823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912" cy="279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4C5" w:rsidRDefault="001D34C5" w:rsidP="00E641AD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E641AD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где можно увидеть наш флаг?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(на Кремле, на зданиях, школах, д\садах, на государственных предприятиях…)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раньше и сейчас солдаты идут в бой за Родину под флагами своего государства.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спортсмены.</w:t>
      </w:r>
    </w:p>
    <w:p w:rsidR="001D34C5" w:rsidRPr="00E641AD" w:rsidRDefault="001D34C5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16F" w:rsidRDefault="0095516F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95516F" w:rsidRDefault="0095516F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FD500B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и мы проведем игры-соревнования:</w:t>
      </w:r>
      <w:r w:rsidR="00FD5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D500B" w:rsidRDefault="00E641AD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D34C5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Игра: «Передача флага в шеренге»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делятся на 2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  <w:r w:rsidR="001D34C5" w:rsidRPr="001D34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500B" w:rsidRDefault="00FD500B" w:rsidP="00E641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A0A2E" w:rsidRDefault="001D34C5" w:rsidP="00FD500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D34C5">
        <w:rPr>
          <w:rFonts w:ascii="Arial" w:eastAsia="Times New Roman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998595" cy="2914650"/>
            <wp:effectExtent l="0" t="0" r="1905" b="0"/>
            <wp:docPr id="10" name="Рисунок 10" descr="C:\Users\iT79633707007\Desktop\IMG-201808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T79633707007\Desktop\IMG-20180823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037" cy="291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1AD"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641AD"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641AD" w:rsidRPr="001D34C5">
        <w:rPr>
          <w:rFonts w:ascii="Arial" w:eastAsia="Times New Roman" w:hAnsi="Arial" w:cs="Arial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  <w:lang w:eastAsia="ru-RU"/>
        </w:rPr>
        <w:t>«Собери Российский флаг»</w:t>
      </w:r>
    </w:p>
    <w:p w:rsidR="001A0A2E" w:rsidRDefault="00E641AD" w:rsidP="00FD500B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Дети делятся на две команды по четыре человека.</w:t>
      </w:r>
    </w:p>
    <w:p w:rsidR="00E641AD" w:rsidRDefault="00E641AD" w:rsidP="00FD500B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Первые игроки прикрепляют палку, а остальные прикрепляет на магнитную доску полоску флага в правильной последовательн</w:t>
      </w:r>
      <w:r w:rsidR="001A0A2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ости.</w:t>
      </w:r>
      <w:r w:rsidR="001A0A2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Предлагается составить флаг из девяти кубиков (три белых, три синих, три красных).</w:t>
      </w:r>
      <w:r w:rsidR="001A0A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мы все вместе посмотрим мультфильм о нашем Российском флаге.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"Сказка о том, как Петр - царевич цвета для флага российского искал"</w:t>
      </w:r>
    </w:p>
    <w:p w:rsidR="00E641AD" w:rsidRPr="00E641AD" w:rsidRDefault="00E641AD" w:rsidP="00E641AD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E641AD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Ведущий:</w:t>
      </w:r>
    </w:p>
    <w:p w:rsidR="001A0A2E" w:rsidRDefault="00E641AD" w:rsidP="00E641A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долго-долго-долго в самолете нам лететь,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долго-долго-долго на Россию нам смотреть,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увидим мы тогда и леса, и города,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Океанские просторы, ленты рек, озера, горы… 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увидим даль без края. И поймем тогда, какая</w:t>
      </w:r>
      <w:r w:rsidRPr="00E64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A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Родина большая, необъятная страна! </w:t>
      </w:r>
      <w:r w:rsidR="001A0A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41AD" w:rsidRPr="00E641AD" w:rsidRDefault="00E641AD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Музыкальная композиция (с флажками): «Мы дети твои Россия».</w:t>
      </w:r>
    </w:p>
    <w:p w:rsidR="00E641AD" w:rsidRPr="00E641AD" w:rsidRDefault="0001059F" w:rsidP="00E64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 </w:t>
      </w:r>
    </w:p>
    <w:p w:rsidR="00E641AD" w:rsidRPr="00E641AD" w:rsidRDefault="00E641AD" w:rsidP="00E641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A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D4A4F4E" wp14:editId="16D12A98">
            <wp:extent cx="2762250" cy="1895475"/>
            <wp:effectExtent l="0" t="0" r="0" b="9525"/>
            <wp:docPr id="2" name="Рисунок 2" descr="http://kladraz.ru/upload/blogs2/2016/8/11958_9854068434bdd1b74ea77f45861a5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draz.ru/upload/blogs2/2016/8/11958_9854068434bdd1b74ea77f45861a5d2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A6" w:rsidRPr="008E77A6" w:rsidRDefault="008E77A6" w:rsidP="0095516F">
      <w:pPr>
        <w:jc w:val="center"/>
        <w:rPr>
          <w:rFonts w:ascii="Majestic X" w:hAnsi="Majestic X"/>
          <w:b/>
          <w:i/>
          <w:color w:val="FF0000"/>
          <w:sz w:val="36"/>
          <w:szCs w:val="36"/>
        </w:rPr>
      </w:pPr>
      <w:r w:rsidRPr="008E77A6">
        <w:rPr>
          <w:rFonts w:ascii="Majestic X" w:hAnsi="Majestic X"/>
          <w:b/>
          <w:i/>
          <w:color w:val="FF0000"/>
          <w:sz w:val="36"/>
          <w:szCs w:val="36"/>
        </w:rPr>
        <w:lastRenderedPageBreak/>
        <w:t>Муниципальное казенное дошкольное образовательное учреждение</w:t>
      </w:r>
    </w:p>
    <w:p w:rsidR="008E77A6" w:rsidRPr="008E77A6" w:rsidRDefault="008E77A6" w:rsidP="008E77A6">
      <w:pPr>
        <w:jc w:val="center"/>
        <w:rPr>
          <w:rFonts w:ascii="Majestic X" w:hAnsi="Majestic X"/>
          <w:b/>
          <w:i/>
          <w:color w:val="FF0000"/>
          <w:sz w:val="36"/>
          <w:szCs w:val="36"/>
        </w:rPr>
      </w:pPr>
      <w:r w:rsidRPr="008E77A6">
        <w:rPr>
          <w:rFonts w:ascii="Majestic X" w:hAnsi="Majestic X"/>
          <w:b/>
          <w:i/>
          <w:color w:val="FF0000"/>
          <w:sz w:val="36"/>
          <w:szCs w:val="36"/>
        </w:rPr>
        <w:t xml:space="preserve"> «Детский сад №10»</w:t>
      </w:r>
      <w:bookmarkStart w:id="0" w:name="_GoBack"/>
      <w:bookmarkEnd w:id="0"/>
    </w:p>
    <w:p w:rsidR="0095516F" w:rsidRPr="008E77A6" w:rsidRDefault="008E77A6" w:rsidP="0095516F">
      <w:pPr>
        <w:jc w:val="center"/>
        <w:rPr>
          <w:rFonts w:ascii="Majestic X" w:hAnsi="Majestic X"/>
          <w:b/>
          <w:i/>
          <w:color w:val="006600"/>
          <w:sz w:val="96"/>
          <w:szCs w:val="96"/>
        </w:rPr>
      </w:pPr>
      <w:r w:rsidRPr="008E77A6">
        <w:rPr>
          <w:rFonts w:ascii="Majestic X" w:hAnsi="Majestic X"/>
          <w:b/>
          <w:i/>
          <w:color w:val="006600"/>
          <w:sz w:val="96"/>
          <w:szCs w:val="96"/>
        </w:rPr>
        <w:t>Тематический досуг</w:t>
      </w:r>
    </w:p>
    <w:p w:rsidR="0095516F" w:rsidRPr="008E77A6" w:rsidRDefault="0095516F" w:rsidP="0095516F">
      <w:pPr>
        <w:jc w:val="center"/>
        <w:rPr>
          <w:rFonts w:ascii="Majestic X" w:hAnsi="Majestic X"/>
          <w:b/>
          <w:i/>
          <w:color w:val="1F497D" w:themeColor="text2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E77A6">
        <w:rPr>
          <w:rFonts w:ascii="Majestic X" w:hAnsi="Majestic X"/>
          <w:b/>
          <w:i/>
          <w:color w:val="1F497D" w:themeColor="text2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B82387" w:rsidRPr="008E77A6" w:rsidRDefault="0095516F" w:rsidP="0095516F">
      <w:pPr>
        <w:jc w:val="center"/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8E77A6"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</w:t>
      </w:r>
      <w:r w:rsidR="007A6BF7" w:rsidRPr="008E77A6"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</w:t>
      </w:r>
      <w:r w:rsidRPr="008E77A6"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ень государственного флага в </w:t>
      </w:r>
      <w:r w:rsidR="008E77A6"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ДОУ</w:t>
      </w:r>
      <w:r w:rsidRPr="008E77A6">
        <w:rPr>
          <w:rFonts w:ascii="Majestic X" w:hAnsi="Majestic X"/>
          <w:b/>
          <w:i/>
          <w:color w:val="FF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</w:p>
    <w:p w:rsidR="008E77A6" w:rsidRDefault="008E77A6" w:rsidP="0095516F">
      <w:pPr>
        <w:jc w:val="center"/>
        <w:rPr>
          <w:b/>
          <w:i/>
          <w:sz w:val="40"/>
        </w:rPr>
      </w:pPr>
    </w:p>
    <w:p w:rsidR="0095516F" w:rsidRDefault="007A6BF7" w:rsidP="0095516F">
      <w:pPr>
        <w:jc w:val="center"/>
        <w:rPr>
          <w:b/>
          <w:i/>
          <w:sz w:val="40"/>
        </w:rPr>
      </w:pPr>
      <w:r w:rsidRPr="007A6BF7">
        <w:rPr>
          <w:b/>
          <w:i/>
          <w:noProof/>
          <w:sz w:val="40"/>
          <w:lang w:eastAsia="ru-RU"/>
        </w:rPr>
        <w:drawing>
          <wp:inline distT="0" distB="0" distL="0" distR="0">
            <wp:extent cx="4874895" cy="4048125"/>
            <wp:effectExtent l="0" t="0" r="1905" b="9525"/>
            <wp:docPr id="12" name="Рисунок 12" descr="C:\Users\iT79633707007\Desktop\6411ec14e2315cf215438694f67d0da2флаг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T79633707007\Desktop\6411ec14e2315cf215438694f67d0da2флаг россии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06" cy="40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BF7" w:rsidRPr="008E77A6" w:rsidRDefault="007A6BF7" w:rsidP="007A6BF7">
      <w:pPr>
        <w:ind w:left="5664" w:firstLine="708"/>
        <w:jc w:val="center"/>
        <w:rPr>
          <w:rFonts w:ascii="Majestic X" w:hAnsi="Majestic X"/>
          <w:b/>
          <w:i/>
          <w:color w:val="FF0000"/>
          <w:sz w:val="40"/>
          <w:szCs w:val="40"/>
        </w:rPr>
      </w:pPr>
      <w:r w:rsidRPr="008E77A6">
        <w:rPr>
          <w:rFonts w:ascii="Majestic X" w:hAnsi="Majestic X"/>
          <w:b/>
          <w:i/>
          <w:color w:val="FF0000"/>
          <w:sz w:val="40"/>
          <w:szCs w:val="40"/>
        </w:rPr>
        <w:t>Провела: Алиева З.А</w:t>
      </w:r>
    </w:p>
    <w:p w:rsidR="007A6BF7" w:rsidRDefault="007A6BF7" w:rsidP="007A6BF7">
      <w:pPr>
        <w:ind w:left="5664" w:firstLine="708"/>
        <w:jc w:val="center"/>
        <w:rPr>
          <w:b/>
          <w:i/>
          <w:sz w:val="24"/>
        </w:rPr>
      </w:pPr>
    </w:p>
    <w:p w:rsidR="007A6BF7" w:rsidRPr="008E77A6" w:rsidRDefault="007A6BF7" w:rsidP="007A6BF7">
      <w:pPr>
        <w:ind w:left="5664" w:firstLine="708"/>
        <w:jc w:val="center"/>
        <w:rPr>
          <w:rFonts w:ascii="Majestic X" w:hAnsi="Majestic X"/>
          <w:b/>
          <w:i/>
          <w:color w:val="FF0000"/>
          <w:sz w:val="48"/>
          <w:szCs w:val="48"/>
        </w:rPr>
      </w:pPr>
    </w:p>
    <w:p w:rsidR="007A6BF7" w:rsidRPr="008E77A6" w:rsidRDefault="007A6BF7" w:rsidP="007A6BF7">
      <w:pPr>
        <w:jc w:val="center"/>
        <w:rPr>
          <w:rFonts w:ascii="Majestic X" w:hAnsi="Majestic X"/>
          <w:b/>
          <w:i/>
          <w:color w:val="FF0000"/>
          <w:sz w:val="48"/>
          <w:szCs w:val="48"/>
        </w:rPr>
      </w:pPr>
      <w:r w:rsidRPr="008E77A6">
        <w:rPr>
          <w:rFonts w:ascii="Majestic X" w:hAnsi="Majestic X"/>
          <w:b/>
          <w:i/>
          <w:color w:val="FF0000"/>
          <w:sz w:val="48"/>
          <w:szCs w:val="48"/>
        </w:rPr>
        <w:t>2018г.</w:t>
      </w:r>
    </w:p>
    <w:p w:rsidR="007A6BF7" w:rsidRPr="0095516F" w:rsidRDefault="007A6BF7" w:rsidP="007A6BF7">
      <w:pPr>
        <w:rPr>
          <w:b/>
          <w:i/>
          <w:sz w:val="40"/>
        </w:rPr>
      </w:pPr>
    </w:p>
    <w:sectPr w:rsidR="007A6BF7" w:rsidRPr="0095516F" w:rsidSect="0095516F">
      <w:pgSz w:w="11906" w:h="16838"/>
      <w:pgMar w:top="851" w:right="850" w:bottom="426" w:left="993" w:header="708" w:footer="708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AD"/>
    <w:rsid w:val="0001059F"/>
    <w:rsid w:val="0002267C"/>
    <w:rsid w:val="00120064"/>
    <w:rsid w:val="00122604"/>
    <w:rsid w:val="001A0A2E"/>
    <w:rsid w:val="001D34C5"/>
    <w:rsid w:val="002629D1"/>
    <w:rsid w:val="00274190"/>
    <w:rsid w:val="002D1B4C"/>
    <w:rsid w:val="00345688"/>
    <w:rsid w:val="003A1F14"/>
    <w:rsid w:val="003C41D6"/>
    <w:rsid w:val="0041540B"/>
    <w:rsid w:val="00424C2B"/>
    <w:rsid w:val="00441E0E"/>
    <w:rsid w:val="0047325F"/>
    <w:rsid w:val="004C232E"/>
    <w:rsid w:val="005E0DB0"/>
    <w:rsid w:val="006374C0"/>
    <w:rsid w:val="00652D4A"/>
    <w:rsid w:val="0066141A"/>
    <w:rsid w:val="006725BD"/>
    <w:rsid w:val="006879D9"/>
    <w:rsid w:val="006E4EAC"/>
    <w:rsid w:val="00740C6D"/>
    <w:rsid w:val="007A6BF7"/>
    <w:rsid w:val="00801613"/>
    <w:rsid w:val="00803D12"/>
    <w:rsid w:val="00861637"/>
    <w:rsid w:val="00880B08"/>
    <w:rsid w:val="00896304"/>
    <w:rsid w:val="008E77A6"/>
    <w:rsid w:val="00923D90"/>
    <w:rsid w:val="0095516F"/>
    <w:rsid w:val="00972AE0"/>
    <w:rsid w:val="0098341C"/>
    <w:rsid w:val="00993872"/>
    <w:rsid w:val="00A33BAE"/>
    <w:rsid w:val="00A77C4E"/>
    <w:rsid w:val="00B07AC7"/>
    <w:rsid w:val="00B61697"/>
    <w:rsid w:val="00B82387"/>
    <w:rsid w:val="00C20CA1"/>
    <w:rsid w:val="00C84217"/>
    <w:rsid w:val="00C9366E"/>
    <w:rsid w:val="00C954F8"/>
    <w:rsid w:val="00CE7A24"/>
    <w:rsid w:val="00D47E59"/>
    <w:rsid w:val="00DB0A07"/>
    <w:rsid w:val="00E10E50"/>
    <w:rsid w:val="00E40EB4"/>
    <w:rsid w:val="00E522DE"/>
    <w:rsid w:val="00E641AD"/>
    <w:rsid w:val="00E77AEF"/>
    <w:rsid w:val="00F54B30"/>
    <w:rsid w:val="00F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7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59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52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73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3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3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14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09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4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06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823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18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4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0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1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4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Журавушка</cp:lastModifiedBy>
  <cp:revision>6</cp:revision>
  <cp:lastPrinted>2018-08-15T10:36:00Z</cp:lastPrinted>
  <dcterms:created xsi:type="dcterms:W3CDTF">2018-08-14T07:16:00Z</dcterms:created>
  <dcterms:modified xsi:type="dcterms:W3CDTF">2019-02-27T10:47:00Z</dcterms:modified>
</cp:coreProperties>
</file>