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4B" w:rsidRPr="000C2E66" w:rsidRDefault="00575C4B" w:rsidP="000C2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E66">
        <w:rPr>
          <w:rFonts w:ascii="Times New Roman" w:hAnsi="Times New Roman" w:cs="Times New Roman"/>
          <w:b/>
          <w:sz w:val="28"/>
          <w:szCs w:val="28"/>
        </w:rPr>
        <w:t>Список одарённых детей</w:t>
      </w:r>
      <w:r w:rsidR="009B3B5C" w:rsidRPr="000C2E66">
        <w:rPr>
          <w:rFonts w:ascii="Times New Roman" w:hAnsi="Times New Roman" w:cs="Times New Roman"/>
          <w:b/>
          <w:sz w:val="28"/>
          <w:szCs w:val="28"/>
        </w:rPr>
        <w:t xml:space="preserve"> МКДОУ № </w:t>
      </w:r>
      <w:r w:rsidR="00AC2E07" w:rsidRPr="000C2E66">
        <w:rPr>
          <w:rFonts w:ascii="Times New Roman" w:hAnsi="Times New Roman" w:cs="Times New Roman"/>
          <w:b/>
          <w:sz w:val="28"/>
          <w:szCs w:val="28"/>
        </w:rPr>
        <w:t>10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3577"/>
        <w:gridCol w:w="1276"/>
        <w:gridCol w:w="1168"/>
        <w:gridCol w:w="1525"/>
        <w:gridCol w:w="1134"/>
        <w:gridCol w:w="1418"/>
      </w:tblGrid>
      <w:tr w:rsidR="00575C4B" w:rsidTr="00E15ABF">
        <w:trPr>
          <w:trHeight w:val="563"/>
        </w:trPr>
        <w:tc>
          <w:tcPr>
            <w:tcW w:w="534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B3B5C" w:rsidRDefault="00E15ABF" w:rsidP="00E1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77" w:type="dxa"/>
          </w:tcPr>
          <w:p w:rsidR="00575C4B" w:rsidRPr="00575C4B" w:rsidRDefault="00575C4B" w:rsidP="00570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570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C4B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  <w:p w:rsidR="00575C4B" w:rsidRPr="00575C4B" w:rsidRDefault="00575C4B" w:rsidP="0057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C4B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76" w:type="dxa"/>
          </w:tcPr>
          <w:p w:rsidR="00575C4B" w:rsidRPr="00575C4B" w:rsidRDefault="00E15ABF" w:rsidP="00E1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5C4B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575C4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75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75C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75C4B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1168" w:type="dxa"/>
          </w:tcPr>
          <w:p w:rsidR="00575C4B" w:rsidRPr="00575C4B" w:rsidRDefault="00E15ABF" w:rsidP="00E1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5C4B" w:rsidRPr="00575C4B">
              <w:rPr>
                <w:rFonts w:ascii="Times New Roman" w:hAnsi="Times New Roman" w:cs="Times New Roman"/>
                <w:sz w:val="24"/>
                <w:szCs w:val="24"/>
              </w:rPr>
              <w:t>озна</w:t>
            </w:r>
            <w:r w:rsidR="00575C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75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C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75C4B" w:rsidRPr="00575C4B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75C4B" w:rsidRPr="00575C4B" w:rsidRDefault="00575C4B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5C4B">
              <w:rPr>
                <w:rFonts w:ascii="Times New Roman" w:hAnsi="Times New Roman" w:cs="Times New Roman"/>
                <w:sz w:val="24"/>
                <w:szCs w:val="24"/>
              </w:rPr>
              <w:t>ечевое развитие</w:t>
            </w:r>
          </w:p>
        </w:tc>
        <w:tc>
          <w:tcPr>
            <w:tcW w:w="1134" w:type="dxa"/>
          </w:tcPr>
          <w:p w:rsidR="00575C4B" w:rsidRPr="00575C4B" w:rsidRDefault="00E15ABF" w:rsidP="00E1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75C4B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B5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9B3B5C">
              <w:rPr>
                <w:rFonts w:ascii="Times New Roman" w:hAnsi="Times New Roman" w:cs="Times New Roman"/>
                <w:sz w:val="24"/>
                <w:szCs w:val="24"/>
              </w:rPr>
              <w:t>стет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75C4B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75C4B" w:rsidRPr="00575C4B" w:rsidRDefault="00E15ABF" w:rsidP="00E15ABF">
            <w:pPr>
              <w:ind w:right="16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75C4B" w:rsidTr="00E15ABF">
        <w:trPr>
          <w:trHeight w:val="319"/>
        </w:trPr>
        <w:tc>
          <w:tcPr>
            <w:tcW w:w="534" w:type="dxa"/>
          </w:tcPr>
          <w:p w:rsidR="00575C4B" w:rsidRPr="00403B5D" w:rsidRDefault="00AC2E07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575C4B" w:rsidRPr="00403B5D" w:rsidRDefault="00AC2E07" w:rsidP="00AC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Лазировна</w:t>
            </w:r>
            <w:proofErr w:type="spellEnd"/>
            <w:r w:rsidR="00403B5D"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5C4B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C4B" w:rsidTr="00E15ABF">
        <w:trPr>
          <w:trHeight w:val="332"/>
        </w:trPr>
        <w:tc>
          <w:tcPr>
            <w:tcW w:w="534" w:type="dxa"/>
          </w:tcPr>
          <w:p w:rsidR="00575C4B" w:rsidRPr="00403B5D" w:rsidRDefault="0017533F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575C4B" w:rsidRPr="00403B5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5C4B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C4B" w:rsidTr="00E15ABF">
        <w:trPr>
          <w:trHeight w:val="332"/>
        </w:trPr>
        <w:tc>
          <w:tcPr>
            <w:tcW w:w="534" w:type="dxa"/>
          </w:tcPr>
          <w:p w:rsidR="00575C4B" w:rsidRPr="00403B5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575C4B" w:rsidRPr="00403B5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5C4B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C4B" w:rsidTr="00E15ABF">
        <w:trPr>
          <w:trHeight w:val="344"/>
        </w:trPr>
        <w:tc>
          <w:tcPr>
            <w:tcW w:w="534" w:type="dxa"/>
          </w:tcPr>
          <w:p w:rsidR="00575C4B" w:rsidRPr="00403B5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7" w:type="dxa"/>
          </w:tcPr>
          <w:p w:rsidR="00575C4B" w:rsidRPr="00403B5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5C4B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575C4B" w:rsidRDefault="00575C4B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403B5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17533F" w:rsidRPr="00403B5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403B5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7" w:type="dxa"/>
          </w:tcPr>
          <w:p w:rsidR="0017533F" w:rsidRPr="00403B5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Алибахмудова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Наира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403B5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7" w:type="dxa"/>
          </w:tcPr>
          <w:p w:rsidR="0017533F" w:rsidRPr="00403B5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Гарумова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403B5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7" w:type="dxa"/>
          </w:tcPr>
          <w:p w:rsidR="0017533F" w:rsidRPr="00403B5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Каинов Рустам </w:t>
            </w:r>
            <w:proofErr w:type="spellStart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  <w:r w:rsidRPr="00403B5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(ст.гр.№11)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57078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7" w:type="dxa"/>
          </w:tcPr>
          <w:p w:rsidR="0017533F" w:rsidRPr="0057078D" w:rsidRDefault="00403B5D" w:rsidP="0057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Айбатирова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="0057078D"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(ст.гр.№14)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57078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7" w:type="dxa"/>
          </w:tcPr>
          <w:p w:rsidR="0017533F" w:rsidRPr="0057078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Гаджиев Ислам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Камильевич</w:t>
            </w:r>
            <w:proofErr w:type="spellEnd"/>
            <w:r w:rsidR="0057078D"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(ст.гр.№14)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57078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7" w:type="dxa"/>
          </w:tcPr>
          <w:p w:rsidR="0017533F" w:rsidRPr="0057078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Арсланханова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="0057078D"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(ст.гр.№14)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57078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7" w:type="dxa"/>
          </w:tcPr>
          <w:p w:rsidR="0017533F" w:rsidRPr="0057078D" w:rsidRDefault="00403B5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Кильбелиев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  <w:r w:rsidR="0057078D"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(ст.гр.№14)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33F" w:rsidRDefault="00403B5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533F" w:rsidTr="00E15ABF">
        <w:trPr>
          <w:trHeight w:val="344"/>
        </w:trPr>
        <w:tc>
          <w:tcPr>
            <w:tcW w:w="534" w:type="dxa"/>
          </w:tcPr>
          <w:p w:rsidR="0017533F" w:rsidRPr="0057078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7" w:type="dxa"/>
          </w:tcPr>
          <w:p w:rsidR="0017533F" w:rsidRPr="0057078D" w:rsidRDefault="0057078D" w:rsidP="0040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(ст.гр.№14)</w:t>
            </w:r>
          </w:p>
        </w:tc>
        <w:tc>
          <w:tcPr>
            <w:tcW w:w="1276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7533F" w:rsidRDefault="0057078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7533F" w:rsidRDefault="0017533F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57078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7" w:type="dxa"/>
          </w:tcPr>
          <w:p w:rsidR="00AA65D3" w:rsidRPr="0057078D" w:rsidRDefault="0057078D" w:rsidP="0057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Омаров Амир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Абдусаматович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(ст.гр.№14)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A65D3" w:rsidRDefault="0057078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57078D" w:rsidRDefault="00403B5D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7" w:type="dxa"/>
          </w:tcPr>
          <w:p w:rsidR="00AA65D3" w:rsidRPr="0057078D" w:rsidRDefault="0057078D" w:rsidP="0057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>Абдусаламович</w:t>
            </w:r>
            <w:proofErr w:type="spellEnd"/>
            <w:r w:rsidRPr="0057078D">
              <w:rPr>
                <w:rFonts w:ascii="Times New Roman" w:hAnsi="Times New Roman" w:cs="Times New Roman"/>
                <w:sz w:val="24"/>
                <w:szCs w:val="24"/>
              </w:rPr>
              <w:t xml:space="preserve"> (ст.гр.№14)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57078D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0C2E66" w:rsidRDefault="00C55DCE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7" w:type="dxa"/>
          </w:tcPr>
          <w:p w:rsidR="00AA65D3" w:rsidRPr="000C2E66" w:rsidRDefault="00C55DCE" w:rsidP="000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Гасаналиева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E66" w:rsidRPr="000C2E66">
              <w:rPr>
                <w:rFonts w:ascii="Times New Roman" w:hAnsi="Times New Roman" w:cs="Times New Roman"/>
                <w:sz w:val="24"/>
                <w:szCs w:val="24"/>
              </w:rPr>
              <w:t>(ст.гр.№12)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C55DCE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0C2E66" w:rsidRDefault="00C55DCE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7" w:type="dxa"/>
          </w:tcPr>
          <w:p w:rsidR="00AA65D3" w:rsidRPr="000C2E66" w:rsidRDefault="00C55DCE" w:rsidP="00C55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Казимурзаева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E66" w:rsidRPr="000C2E6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="000C2E66"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E66" w:rsidRPr="000C2E66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 w:rsid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E66" w:rsidRPr="000C2E66">
              <w:rPr>
                <w:rFonts w:ascii="Times New Roman" w:hAnsi="Times New Roman" w:cs="Times New Roman"/>
                <w:sz w:val="24"/>
                <w:szCs w:val="24"/>
              </w:rPr>
              <w:t>(ст.гр.№12)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0C2E66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0C2E66" w:rsidRDefault="00C55DCE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7" w:type="dxa"/>
          </w:tcPr>
          <w:p w:rsidR="00AA65D3" w:rsidRPr="000C2E66" w:rsidRDefault="000C2E66" w:rsidP="000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Казиханов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Курбан Русланович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(ст.гр.№12)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0C2E66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0C2E66" w:rsidRDefault="00C55DCE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7" w:type="dxa"/>
          </w:tcPr>
          <w:p w:rsidR="00AA65D3" w:rsidRPr="000C2E66" w:rsidRDefault="000C2E66" w:rsidP="000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Кумсият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(ст.гр.№12)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0C2E66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0C2E66" w:rsidRDefault="00C55DCE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7" w:type="dxa"/>
          </w:tcPr>
          <w:p w:rsidR="00AA65D3" w:rsidRPr="000C2E66" w:rsidRDefault="000C2E66" w:rsidP="000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Хингишиев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Темирхан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(ст.гр.№12)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0C2E66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0C2E66" w:rsidRDefault="00C55DCE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7" w:type="dxa"/>
          </w:tcPr>
          <w:p w:rsidR="00AA65D3" w:rsidRPr="000C2E66" w:rsidRDefault="000C2E66" w:rsidP="000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(ст.гр.№12)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0C2E66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5D3" w:rsidTr="00E15ABF">
        <w:trPr>
          <w:trHeight w:val="344"/>
        </w:trPr>
        <w:tc>
          <w:tcPr>
            <w:tcW w:w="534" w:type="dxa"/>
          </w:tcPr>
          <w:p w:rsidR="00AA65D3" w:rsidRPr="000C2E66" w:rsidRDefault="000C2E66" w:rsidP="0057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7" w:type="dxa"/>
          </w:tcPr>
          <w:p w:rsidR="00AA65D3" w:rsidRPr="000C2E66" w:rsidRDefault="000C2E66" w:rsidP="000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0C2E66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Адамовна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E66">
              <w:rPr>
                <w:rFonts w:ascii="Times New Roman" w:hAnsi="Times New Roman" w:cs="Times New Roman"/>
                <w:sz w:val="24"/>
                <w:szCs w:val="24"/>
              </w:rPr>
              <w:t>(ст.гр.№12)</w:t>
            </w:r>
          </w:p>
        </w:tc>
        <w:tc>
          <w:tcPr>
            <w:tcW w:w="1276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65D3" w:rsidRDefault="000C2E66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A65D3" w:rsidRDefault="00AA65D3" w:rsidP="0057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C4B" w:rsidRPr="00575C4B" w:rsidRDefault="00575C4B" w:rsidP="00575C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5C4B" w:rsidRPr="00575C4B" w:rsidSect="00E15AB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5C4B"/>
    <w:rsid w:val="000C2E66"/>
    <w:rsid w:val="0017533F"/>
    <w:rsid w:val="00403B5D"/>
    <w:rsid w:val="0057078D"/>
    <w:rsid w:val="00575C4B"/>
    <w:rsid w:val="009B3B5C"/>
    <w:rsid w:val="00AA65D3"/>
    <w:rsid w:val="00AC2E07"/>
    <w:rsid w:val="00B138CB"/>
    <w:rsid w:val="00C55DCE"/>
    <w:rsid w:val="00E15ABF"/>
    <w:rsid w:val="00E1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C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Журавушка</cp:lastModifiedBy>
  <cp:revision>7</cp:revision>
  <dcterms:created xsi:type="dcterms:W3CDTF">2017-11-02T13:36:00Z</dcterms:created>
  <dcterms:modified xsi:type="dcterms:W3CDTF">2017-11-22T11:14:00Z</dcterms:modified>
</cp:coreProperties>
</file>