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6D" w:rsidRDefault="006B5214"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A29E406" wp14:editId="241D7710">
            <wp:simplePos x="0" y="0"/>
            <wp:positionH relativeFrom="column">
              <wp:posOffset>-1107029</wp:posOffset>
            </wp:positionH>
            <wp:positionV relativeFrom="paragraph">
              <wp:posOffset>-753709</wp:posOffset>
            </wp:positionV>
            <wp:extent cx="7590864" cy="1073075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83063.16823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190" cy="10736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B58" w:rsidRDefault="00264B58" w:rsidP="000A4B6D"/>
    <w:p w:rsidR="009F6C9F" w:rsidRDefault="009F6C9F" w:rsidP="009F6C9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Управление образования г. Избербаш</w:t>
      </w:r>
    </w:p>
    <w:p w:rsidR="009F6C9F" w:rsidRPr="00795F61" w:rsidRDefault="009F6C9F" w:rsidP="009F6C9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Муниципальное казенное дошкольное образовательное учреждение «Детский сад №10»</w:t>
      </w:r>
    </w:p>
    <w:p w:rsidR="009F6C9F" w:rsidRPr="00795F61" w:rsidRDefault="009F6C9F" w:rsidP="009F6C9F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F6C9F" w:rsidRPr="00795F61" w:rsidRDefault="009F6C9F" w:rsidP="009F6C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F6C9F" w:rsidRPr="00795F61" w:rsidRDefault="009F6C9F" w:rsidP="009F6C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eastAsia="Calibri" w:hAnsi="Times New Roman" w:cs="Times New Roman"/>
          <w:b/>
          <w:caps/>
          <w:sz w:val="52"/>
          <w:szCs w:val="5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ООД</w:t>
      </w:r>
    </w:p>
    <w:p w:rsidR="009F6C9F" w:rsidRPr="00795F61" w:rsidRDefault="009F6C9F" w:rsidP="009F6C9F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95F61"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 экспериментально-исследовательской деятельности во второй младшей группе</w:t>
      </w:r>
    </w:p>
    <w:p w:rsidR="009F6C9F" w:rsidRPr="00795F61" w:rsidRDefault="009F6C9F" w:rsidP="009F6C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95F61"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№</w:t>
      </w:r>
      <w:r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10</w:t>
      </w:r>
    </w:p>
    <w:p w:rsidR="009F6C9F" w:rsidRPr="00795F61" w:rsidRDefault="009F6C9F" w:rsidP="009F6C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caps/>
          <w:color w:val="7030A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eastAsia="Calibri" w:hAnsi="Times New Roman" w:cs="Times New Roman"/>
          <w:b/>
          <w:caps/>
          <w:color w:val="7030A0"/>
          <w:sz w:val="44"/>
          <w:szCs w:val="44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Тема:</w:t>
      </w:r>
    </w:p>
    <w:p w:rsidR="009F6C9F" w:rsidRPr="00795F61" w:rsidRDefault="009F6C9F" w:rsidP="009F6C9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95F61">
        <w:rPr>
          <w:rFonts w:ascii="Times New Roman" w:eastAsia="Times New Roman" w:hAnsi="Times New Roman" w:cs="Times New Roman"/>
          <w:b/>
          <w:caps/>
          <w:color w:val="FF0000"/>
          <w:kern w:val="36"/>
          <w:sz w:val="36"/>
          <w:szCs w:val="36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«Знакомство со свойствами магнита»</w:t>
      </w:r>
    </w:p>
    <w:p w:rsidR="009F6C9F" w:rsidRDefault="009F6C9F" w:rsidP="009F6C9F"/>
    <w:p w:rsidR="009F6C9F" w:rsidRDefault="009F6C9F" w:rsidP="009F6C9F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Воспитатель</w:t>
      </w: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9F6C9F" w:rsidRPr="00795F61" w:rsidRDefault="009F6C9F" w:rsidP="009F6C9F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первой </w:t>
      </w:r>
      <w:r w:rsidRPr="00795F6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категории</w:t>
      </w:r>
    </w:p>
    <w:p w:rsidR="009F6C9F" w:rsidRPr="00795F61" w:rsidRDefault="009F6C9F" w:rsidP="009F6C9F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Га</w:t>
      </w: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санова Кыз-ханум Девлетхановна</w:t>
      </w:r>
    </w:p>
    <w:p w:rsidR="009F6C9F" w:rsidRPr="00795F61" w:rsidRDefault="009F6C9F" w:rsidP="009F6C9F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9F6C9F" w:rsidRDefault="009F6C9F" w:rsidP="009F6C9F">
      <w:pPr>
        <w:jc w:val="right"/>
      </w:pPr>
    </w:p>
    <w:p w:rsidR="009F6C9F" w:rsidRDefault="009F6C9F" w:rsidP="009F6C9F"/>
    <w:p w:rsidR="009F6C9F" w:rsidRPr="00264B58" w:rsidRDefault="009F6C9F" w:rsidP="009F6C9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</w:p>
    <w:p w:rsidR="009F6C9F" w:rsidRDefault="009F6C9F" w:rsidP="009F6C9F"/>
    <w:p w:rsidR="009F6C9F" w:rsidRDefault="009F6C9F" w:rsidP="009F6C9F"/>
    <w:p w:rsidR="009F6C9F" w:rsidRPr="00795F61" w:rsidRDefault="009F6C9F" w:rsidP="009F6C9F">
      <w:pPr>
        <w:jc w:val="center"/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95F61">
        <w:rPr>
          <w:rFonts w:ascii="Times New Roman" w:hAnsi="Times New Roman" w:cs="Times New Roman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г.  Избербаш ноябрь 2019г.</w:t>
      </w:r>
    </w:p>
    <w:p w:rsidR="009F6C9F" w:rsidRDefault="009F6C9F" w:rsidP="009F6C9F"/>
    <w:p w:rsidR="00264B58" w:rsidRPr="00264B58" w:rsidRDefault="00264B58" w:rsidP="00264B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264B58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="000738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264B58" w:rsidRPr="00264B58" w:rsidRDefault="00264B58" w:rsidP="00264B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70920" w:rsidRDefault="00070920" w:rsidP="00264B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70920" w:rsidRDefault="00070920" w:rsidP="00264B5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264B58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 задачи</w:t>
      </w: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 детей представления о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свойствах магнита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притягивание металлических предметов.</w:t>
      </w:r>
    </w:p>
    <w:p w:rsidR="00070920" w:rsidRP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4B58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 задачи</w:t>
      </w: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способность анализировать и делать выводы, умозаключения. Развивать стремление к познанию через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экспериментальную деятельность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речевую активность.</w:t>
      </w:r>
    </w:p>
    <w:p w:rsidR="00070920" w:rsidRP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инициативность и самостоятельность.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Большой и сильный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Небольшие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магниты по количеству детей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0738A5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Емкость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водой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Гвозди</w:t>
      </w:r>
      <w:r w:rsidR="000738A5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скрепки</w:t>
      </w:r>
    </w:p>
    <w:p w:rsidR="00264B58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Коробка на каждого ребёнка с предметами (скрепки, монетки, батарейка, бумага, пластмассовая игрушка</w:t>
      </w:r>
      <w:r w:rsidR="000738A5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деревянные игрушки, книжка, пластмассовая лопатка, металлические ложки, круги)  </w:t>
      </w:r>
      <w:proofErr w:type="gramEnd"/>
    </w:p>
    <w:p w:rsidR="00070920" w:rsidRPr="00070920" w:rsidRDefault="00070920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4B58" w:rsidRPr="00070920" w:rsidRDefault="00070920" w:rsidP="00264B58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</w:t>
      </w:r>
      <w:r w:rsidR="00264B58" w:rsidRPr="0007092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Ход деятельности:</w:t>
      </w:r>
    </w:p>
    <w:p w:rsidR="000738A5" w:rsidRPr="00070920" w:rsidRDefault="000738A5" w:rsidP="00264B58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столе воспитателя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коробка с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«волшебной»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рукавицей, пластмассовая ложка, металлическая ложка, деревянная ложка, металлическая крышка.</w:t>
      </w:r>
      <w:proofErr w:type="gramEnd"/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посмотрите, а у нас сегодня гости. Давайте поздороваемся.</w:t>
      </w:r>
    </w:p>
    <w:p w:rsidR="000738A5" w:rsidRPr="00070920" w:rsidRDefault="000738A5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 бабушки –</w:t>
      </w:r>
    </w:p>
    <w:p w:rsidR="000738A5" w:rsidRPr="00070920" w:rsidRDefault="000738A5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Здоровается и  дарит детям волшебный сундучок.</w:t>
      </w:r>
    </w:p>
    <w:p w:rsidR="000738A5" w:rsidRPr="00070920" w:rsidRDefault="000738A5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Дети  я очень расстроена, потому что потеряла во время шитья  иголку, и не могу ее найти. </w:t>
      </w:r>
    </w:p>
    <w:p w:rsidR="000738A5" w:rsidRPr="00070920" w:rsidRDefault="000738A5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</w:p>
    <w:p w:rsidR="000738A5" w:rsidRPr="00070920" w:rsidRDefault="00F12F60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переживай бабушка, мы найдем способ помочь тебе.</w:t>
      </w:r>
    </w:p>
    <w:p w:rsidR="0038783C" w:rsidRPr="00070920" w:rsidRDefault="0038783C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(Бабушка уходит)</w:t>
      </w:r>
    </w:p>
    <w:p w:rsidR="00F12F60" w:rsidRPr="00070920" w:rsidRDefault="00F12F60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38783C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8783C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ам интересно, что там находится? Давайте посмотрим.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(Достаю из </w:t>
      </w:r>
      <w:r w:rsidR="00D402C9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сундучка 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402C9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лопатку пластмассовую, книжку, матрешку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это?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402C9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металлическая 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ложка,</w:t>
      </w:r>
      <w:r w:rsidR="00D402C9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книжку, матрешку</w:t>
      </w:r>
      <w:proofErr w:type="gramStart"/>
      <w:r w:rsidR="00D402C9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D402C9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т. д.)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-Какая? Из чего сделано?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это что?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(варежки)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«Волшебная варежка»</w:t>
      </w:r>
    </w:p>
    <w:p w:rsidR="00264B58" w:rsidRPr="00070920" w:rsidRDefault="00264B58" w:rsidP="00264B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 можно я померяю варежки?</w:t>
      </w:r>
    </w:p>
    <w:p w:rsidR="00264B58" w:rsidRPr="00070920" w:rsidRDefault="00264B58" w:rsidP="00264B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(Надеваю рукавицу на руку и по очереди беру предметы.</w:t>
      </w:r>
      <w:proofErr w:type="gramEnd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 металлические, при разжимании руки они не падают.)</w:t>
      </w:r>
      <w:proofErr w:type="gramEnd"/>
    </w:p>
    <w:p w:rsidR="00264B58" w:rsidRPr="00070920" w:rsidRDefault="00264B58" w:rsidP="00264B5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происходит с предметами?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-Рукавичка держит их.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 же самое проделываю с другими предметами)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-Металлические предметы не падают. А </w:t>
      </w:r>
      <w:r w:rsidR="00D402C9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бумажные,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деревянные, пластмассовые предметы падают.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-Интересно? Почему так происходит?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давайте рассмотрим нашу волшебную варежку.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(Рассматриваем вместе с детьми рукавицу и находим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а кто знает, что это такое?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 </w:t>
      </w:r>
      <w:r w:rsidRPr="0007092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второй варежки раздаю магниты каждому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proofErr w:type="gramEnd"/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у нас </w:t>
      </w:r>
      <w:proofErr w:type="gramStart"/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(холодный, твердый)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может делать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притягивает железные предметы.</w:t>
      </w:r>
    </w:p>
    <w:p w:rsidR="00995474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внимание! Чудеса продолжаются! Перед вами </w:t>
      </w:r>
      <w:r w:rsidR="00995474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чаша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водой. В стакане ещё что-то лежит? Что в </w:t>
      </w:r>
      <w:r w:rsidR="00995474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чаше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На дне </w:t>
      </w:r>
      <w:r w:rsidR="00995474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чаши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лежат гвоздики. Я сейчас достану эти гвоздики из </w:t>
      </w:r>
      <w:r w:rsidR="00995474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чаши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водой, и руки у меня останутся сухие. Верите ли вы в это? Поможет мне волшебный камень. Тогда смотрите! (педагог подносит к </w:t>
      </w:r>
      <w:r w:rsidR="00995474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чаше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 и достаёт гвоздики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Гвоздики из воды я достала и руки мои сухие. 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Повторение опыта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:rsidR="00995474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я попрошу </w:t>
      </w:r>
      <w:r w:rsidR="00995474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скрепки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вас станцевать. </w:t>
      </w:r>
    </w:p>
    <w:p w:rsidR="00264B58" w:rsidRPr="00070920" w:rsidRDefault="00995474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Опыт «Пляшущие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скрепки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Скрепки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лежат на столе и не двигаются, п</w:t>
      </w:r>
      <w:r w:rsid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 вам вставать и бежать ко мн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(педагог водит большим </w:t>
      </w:r>
      <w:r w:rsidR="00264B58"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магнитом под столешницей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CF27D2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скрепки 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столе двигаются). Вот такой у меня волшебный камень. Он называется — </w:t>
      </w:r>
      <w:r w:rsidR="00264B58"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притягивает к себе только металлические предметы, у меня это были </w:t>
      </w:r>
      <w:r w:rsidR="00CF27D2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скрепки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7D2" w:rsidRPr="00070920" w:rsidRDefault="00CF27D2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F27D2" w:rsidRPr="00070920" w:rsidRDefault="00CF27D2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ФИЗМИНУТКА «БАБОЧКИ»</w:t>
      </w:r>
    </w:p>
    <w:p w:rsidR="00CF27D2" w:rsidRPr="00070920" w:rsidRDefault="00CF27D2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64B58" w:rsidRP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r w:rsidR="00CF27D2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 нам прилетели 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F27D2"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бабочки.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больше всего любят делать бабочки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(летать, кружиться, танцевать)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бабочек»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-Давайте посмотрим, как танцуют наши бабочки. Положите бабочку на стол,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в руку и под столом поводите там, где лежит бабочка </w:t>
      </w:r>
      <w:r w:rsidRPr="0007092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(показываю)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4B58" w:rsidRPr="00070920" w:rsidRDefault="00264B58" w:rsidP="00070920">
      <w:pPr>
        <w:spacing w:after="225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же так получилось, что наши бабочки танцуют?</w:t>
      </w:r>
    </w:p>
    <w:p w:rsidR="00264B58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Start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у бабочек на туловище прикреплен</w:t>
      </w:r>
      <w:proofErr w:type="gramEnd"/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F27D2" w:rsidRPr="00070920" w:rsidRDefault="00264B58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хотите поиграть с </w:t>
      </w:r>
      <w:r w:rsidRPr="0007092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магнитом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У каждого из вас есть коробка. В ней много разных предметов</w:t>
      </w:r>
      <w:r w:rsidR="00CF27D2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их рассмотрим</w:t>
      </w:r>
      <w:r w:rsidR="00CF27D2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найдем с помощью магнита металлический предмет.</w:t>
      </w:r>
    </w:p>
    <w:p w:rsidR="00264B58" w:rsidRPr="00070920" w:rsidRDefault="00CF27D2" w:rsidP="00070920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64B58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поочерёдно называют содержимое коробки.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64B58" w:rsidRPr="00070920" w:rsidRDefault="00CF27D2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70920" w:rsidRDefault="00070920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Экспериментальная деятельность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 предметами и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магнитом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70920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предметы притянул к себе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Значит, они металлические. А в коробке остались бумажные, деревянные, стеклянные, пластмассовые предметы. Они к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магниту не притягиваются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4B58" w:rsidRPr="00070920" w:rsidRDefault="00A97603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07092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64B58" w:rsidRPr="00070920" w:rsidRDefault="00264B58" w:rsidP="00264B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каким волшебным камнем вы сегодня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познакомились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Это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 какое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свойство магнита вы узнали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Верно,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притягивает к себе все металлические предметы. Это 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свойство магнита </w:t>
      </w:r>
      <w:r w:rsidR="00CF27D2"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помо</w:t>
      </w:r>
      <w:r w:rsidR="00CF27D2" w:rsidRPr="0007092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жет нашей бабушке найти свою иголочку. Давайте мы подарим бабушке магнит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2614A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она с помощью магнита найдет ее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B2614A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614A" w:rsidRPr="000709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64B58" w:rsidRPr="00070920" w:rsidRDefault="00264B58" w:rsidP="000A4B6D">
      <w:pPr>
        <w:rPr>
          <w:rFonts w:ascii="Times New Roman" w:hAnsi="Times New Roman" w:cs="Times New Roman"/>
          <w:sz w:val="28"/>
          <w:szCs w:val="28"/>
        </w:rPr>
      </w:pPr>
    </w:p>
    <w:p w:rsidR="00264B58" w:rsidRPr="00070920" w:rsidRDefault="00264B58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p w:rsidR="009F6C9F" w:rsidRPr="00070920" w:rsidRDefault="009F6C9F" w:rsidP="000A4B6D">
      <w:pPr>
        <w:rPr>
          <w:rFonts w:ascii="Times New Roman" w:hAnsi="Times New Roman" w:cs="Times New Roman"/>
          <w:sz w:val="28"/>
          <w:szCs w:val="28"/>
        </w:rPr>
      </w:pPr>
    </w:p>
    <w:p w:rsidR="00454D33" w:rsidRPr="00070920" w:rsidRDefault="00454D33" w:rsidP="000A4B6D">
      <w:pPr>
        <w:rPr>
          <w:rFonts w:ascii="Times New Roman" w:hAnsi="Times New Roman" w:cs="Times New Roman"/>
          <w:sz w:val="28"/>
          <w:szCs w:val="28"/>
        </w:rPr>
      </w:pPr>
    </w:p>
    <w:sectPr w:rsidR="00454D33" w:rsidRPr="00070920" w:rsidSect="006B5214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922E2"/>
    <w:multiLevelType w:val="multilevel"/>
    <w:tmpl w:val="07A0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2F"/>
    <w:rsid w:val="00003784"/>
    <w:rsid w:val="0002267C"/>
    <w:rsid w:val="00070920"/>
    <w:rsid w:val="000738A5"/>
    <w:rsid w:val="000A4B6D"/>
    <w:rsid w:val="000B40E4"/>
    <w:rsid w:val="000D52E5"/>
    <w:rsid w:val="00120064"/>
    <w:rsid w:val="00122604"/>
    <w:rsid w:val="0013737D"/>
    <w:rsid w:val="001E2314"/>
    <w:rsid w:val="002629D1"/>
    <w:rsid w:val="00264B58"/>
    <w:rsid w:val="00274190"/>
    <w:rsid w:val="00292D95"/>
    <w:rsid w:val="002D1B4C"/>
    <w:rsid w:val="002D6EC3"/>
    <w:rsid w:val="00345688"/>
    <w:rsid w:val="0038783C"/>
    <w:rsid w:val="003A1F14"/>
    <w:rsid w:val="003B62A1"/>
    <w:rsid w:val="003C41D6"/>
    <w:rsid w:val="0041540B"/>
    <w:rsid w:val="00424C2B"/>
    <w:rsid w:val="00441E0E"/>
    <w:rsid w:val="00454D33"/>
    <w:rsid w:val="0047325F"/>
    <w:rsid w:val="004C232E"/>
    <w:rsid w:val="005575E0"/>
    <w:rsid w:val="005B5266"/>
    <w:rsid w:val="005C1CE1"/>
    <w:rsid w:val="005E0DB0"/>
    <w:rsid w:val="006374C0"/>
    <w:rsid w:val="00652D4A"/>
    <w:rsid w:val="0066141A"/>
    <w:rsid w:val="006879D9"/>
    <w:rsid w:val="006B5214"/>
    <w:rsid w:val="006E4EAC"/>
    <w:rsid w:val="00740C6D"/>
    <w:rsid w:val="00795F61"/>
    <w:rsid w:val="007C6BC7"/>
    <w:rsid w:val="00801613"/>
    <w:rsid w:val="00803D12"/>
    <w:rsid w:val="0082045E"/>
    <w:rsid w:val="00861637"/>
    <w:rsid w:val="0087544A"/>
    <w:rsid w:val="00880B08"/>
    <w:rsid w:val="00896304"/>
    <w:rsid w:val="008A416B"/>
    <w:rsid w:val="00923D90"/>
    <w:rsid w:val="00972AE0"/>
    <w:rsid w:val="0098341C"/>
    <w:rsid w:val="00993872"/>
    <w:rsid w:val="00995474"/>
    <w:rsid w:val="009D1B2F"/>
    <w:rsid w:val="009F6C9F"/>
    <w:rsid w:val="00A33BAE"/>
    <w:rsid w:val="00A77C4E"/>
    <w:rsid w:val="00A97603"/>
    <w:rsid w:val="00AB5E7E"/>
    <w:rsid w:val="00AE0A47"/>
    <w:rsid w:val="00B07AC7"/>
    <w:rsid w:val="00B2614A"/>
    <w:rsid w:val="00B61697"/>
    <w:rsid w:val="00B82387"/>
    <w:rsid w:val="00BD6151"/>
    <w:rsid w:val="00C20CA1"/>
    <w:rsid w:val="00C46DA1"/>
    <w:rsid w:val="00C7764B"/>
    <w:rsid w:val="00C84217"/>
    <w:rsid w:val="00C9366E"/>
    <w:rsid w:val="00C954F8"/>
    <w:rsid w:val="00CE7A24"/>
    <w:rsid w:val="00CF27D2"/>
    <w:rsid w:val="00D402C9"/>
    <w:rsid w:val="00DB0A07"/>
    <w:rsid w:val="00E40EB4"/>
    <w:rsid w:val="00E522DE"/>
    <w:rsid w:val="00E77AEF"/>
    <w:rsid w:val="00EA11FF"/>
    <w:rsid w:val="00EC5B6B"/>
    <w:rsid w:val="00F12F60"/>
    <w:rsid w:val="00F5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Пользователь</cp:lastModifiedBy>
  <cp:revision>28</cp:revision>
  <dcterms:created xsi:type="dcterms:W3CDTF">2019-10-08T12:19:00Z</dcterms:created>
  <dcterms:modified xsi:type="dcterms:W3CDTF">2022-03-14T12:23:00Z</dcterms:modified>
</cp:coreProperties>
</file>